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C9F" w:rsidRPr="003D78F7" w:rsidRDefault="00D65C9F" w:rsidP="00D65C9F">
      <w:pPr>
        <w:jc w:val="center"/>
        <w:rPr>
          <w:b/>
        </w:rPr>
      </w:pPr>
      <w:bookmarkStart w:id="0" w:name="_GoBack"/>
      <w:bookmarkEnd w:id="0"/>
    </w:p>
    <w:p w:rsidR="00D57A99" w:rsidRPr="008376F7" w:rsidRDefault="00D57A99" w:rsidP="008376F7">
      <w:r w:rsidRPr="008376F7">
        <w:t xml:space="preserve">Рег. № (ИСУН) </w:t>
      </w:r>
      <w:r w:rsidRPr="008376F7">
        <w:rPr>
          <w:lang w:val="en-US"/>
        </w:rPr>
        <w:t>BG05M2OP001-</w:t>
      </w:r>
      <w:r w:rsidRPr="008376F7">
        <w:t>……………………………………………..</w:t>
      </w:r>
      <w:r>
        <w:t xml:space="preserve"> от </w:t>
      </w:r>
      <w:r w:rsidRPr="008376F7">
        <w:t>……………20 … г.</w:t>
      </w:r>
    </w:p>
    <w:p w:rsidR="00D65C9F" w:rsidRDefault="00D65C9F" w:rsidP="008376F7">
      <w:pPr>
        <w:rPr>
          <w:b/>
        </w:rPr>
      </w:pPr>
    </w:p>
    <w:p w:rsidR="00D57A99" w:rsidRDefault="00D57A99" w:rsidP="008376F7">
      <w:pPr>
        <w:rPr>
          <w:b/>
        </w:rPr>
      </w:pP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</w:p>
    <w:p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7C433E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</w:t>
      </w:r>
      <w:r w:rsidR="007C433E">
        <w:rPr>
          <w:i/>
        </w:rPr>
        <w:t>заповед</w:t>
      </w:r>
      <w:r w:rsidR="007C433E" w:rsidRPr="008376F7">
        <w:rPr>
          <w:i/>
        </w:rPr>
        <w:t xml:space="preserve"> </w:t>
      </w:r>
      <w:r w:rsidRPr="008376F7">
        <w:rPr>
          <w:i/>
        </w:rPr>
        <w:t xml:space="preserve">за предоставяне на БФП 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</w:t>
      </w:r>
      <w:r w:rsidR="007C433E">
        <w:rPr>
          <w:i/>
        </w:rPr>
        <w:t>4.001 -</w:t>
      </w:r>
      <w:r w:rsidRPr="008376F7">
        <w:rPr>
          <w:i/>
        </w:rPr>
        <w:t>…………………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Оперативна програма „Наука и образование за интелигентен растеж“ </w:t>
      </w:r>
    </w:p>
    <w:p w:rsidR="00581ABA" w:rsidRDefault="00581ABA" w:rsidP="008376F7">
      <w:pPr>
        <w:spacing w:line="360" w:lineRule="auto"/>
        <w:ind w:left="1410" w:hanging="1410"/>
        <w:jc w:val="both"/>
      </w:pPr>
    </w:p>
    <w:p w:rsidR="00D57A99" w:rsidRPr="00D57A99" w:rsidRDefault="00D57A99" w:rsidP="00D26C62">
      <w:pPr>
        <w:spacing w:line="360" w:lineRule="auto"/>
        <w:ind w:left="1410" w:hanging="702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:rsidR="00D57A99" w:rsidRPr="003D78F7" w:rsidRDefault="00D57A99" w:rsidP="008376F7">
      <w:pPr>
        <w:spacing w:line="360" w:lineRule="auto"/>
        <w:jc w:val="center"/>
        <w:rPr>
          <w:b/>
        </w:rPr>
      </w:pP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="00EC1B93">
        <w:t>заповед</w:t>
      </w:r>
      <w:r w:rsidR="00EC1B93" w:rsidRPr="008376F7">
        <w:t xml:space="preserve"> </w:t>
      </w:r>
      <w:r w:rsidRPr="008376F7">
        <w:t xml:space="preserve">за предоставяне на БФП № </w:t>
      </w:r>
      <w:r w:rsidRPr="008376F7">
        <w:rPr>
          <w:lang w:val="en-US"/>
        </w:rPr>
        <w:t>BG05M2OP001</w:t>
      </w:r>
      <w:r w:rsidRPr="008376F7">
        <w:t>-</w:t>
      </w:r>
      <w:r w:rsidR="007C433E">
        <w:t xml:space="preserve">4.001 - </w:t>
      </w:r>
      <w:r w:rsidRPr="008376F7">
        <w:t>……………………………….</w:t>
      </w:r>
      <w:r>
        <w:t xml:space="preserve"> </w:t>
      </w:r>
      <w:r w:rsidRPr="00581ABA">
        <w:t>по Оперативна програма „Наука и образование за интелигентен растеж“ 2014-2020</w:t>
      </w:r>
      <w:r>
        <w:t xml:space="preserve"> се установи, че всички необходими документи са представени.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7C433E">
        <w:t>л</w:t>
      </w:r>
      <w:r>
        <w:t xml:space="preserve">ева (сумата словом …………. </w:t>
      </w:r>
      <w:r w:rsidR="007C433E">
        <w:t>л</w:t>
      </w:r>
      <w:r>
        <w:t>ева).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ще бъде извършено плащане в размер на  ……………………. </w:t>
      </w:r>
      <w:r w:rsidR="007C433E">
        <w:t>п</w:t>
      </w:r>
      <w:r>
        <w:t>о искането за авансово плащане.</w:t>
      </w: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6A2AC1" w:rsidRDefault="006A2AC1" w:rsidP="00D65C9F">
      <w:pPr>
        <w:rPr>
          <w:b/>
          <w:bCs/>
          <w:lang w:eastAsia="en-US"/>
        </w:rPr>
      </w:pP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………………………………………………..</w:t>
      </w:r>
    </w:p>
    <w:p w:rsidR="00A669B9" w:rsidRPr="008376F7" w:rsidRDefault="00A669B9" w:rsidP="008376F7">
      <w:pPr>
        <w:spacing w:line="360" w:lineRule="auto"/>
        <w:rPr>
          <w:bCs/>
          <w:i/>
          <w:lang w:eastAsia="en-US"/>
        </w:rPr>
      </w:pPr>
      <w:r w:rsidRPr="008376F7">
        <w:rPr>
          <w:bCs/>
          <w:i/>
          <w:lang w:eastAsia="en-US"/>
        </w:rPr>
        <w:t>Изпълнителен директор на Изпълнителна агенция</w:t>
      </w:r>
      <w:r>
        <w:rPr>
          <w:bCs/>
          <w:i/>
          <w:lang w:eastAsia="en-US"/>
        </w:rPr>
        <w:t xml:space="preserve"> </w:t>
      </w:r>
    </w:p>
    <w:p w:rsidR="00C12ECE" w:rsidRPr="00D65C9F" w:rsidRDefault="00A669B9" w:rsidP="007C433E">
      <w:pPr>
        <w:spacing w:line="360" w:lineRule="auto"/>
      </w:pPr>
      <w:r w:rsidRPr="008376F7">
        <w:rPr>
          <w:bCs/>
          <w:i/>
          <w:lang w:eastAsia="en-US"/>
        </w:rPr>
        <w:t>„</w:t>
      </w:r>
      <w:r w:rsidR="00D53296">
        <w:rPr>
          <w:bCs/>
          <w:i/>
          <w:lang w:eastAsia="en-US"/>
        </w:rPr>
        <w:t>Програма за образование</w:t>
      </w:r>
      <w:r w:rsidRPr="008376F7">
        <w:rPr>
          <w:bCs/>
          <w:i/>
          <w:lang w:eastAsia="en-US"/>
        </w:rPr>
        <w:t>“ и Ръководител на Управляващия орган</w:t>
      </w:r>
    </w:p>
    <w:sectPr w:rsidR="00C12ECE" w:rsidRPr="00D65C9F" w:rsidSect="00403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0AD" w:rsidRDefault="003750AD" w:rsidP="00C5450D">
      <w:r>
        <w:separator/>
      </w:r>
    </w:p>
  </w:endnote>
  <w:endnote w:type="continuationSeparator" w:id="0">
    <w:p w:rsidR="003750AD" w:rsidRDefault="003750A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8B6" w:rsidRDefault="00990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8B6" w:rsidRDefault="00990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0AD" w:rsidRDefault="003750AD" w:rsidP="00C5450D">
      <w:r>
        <w:separator/>
      </w:r>
    </w:p>
  </w:footnote>
  <w:footnote w:type="continuationSeparator" w:id="0">
    <w:p w:rsidR="003750AD" w:rsidRDefault="003750A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8B6" w:rsidRDefault="00990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D57A99" w:rsidRPr="00785DA4" w:rsidTr="00423B95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245D8" w:rsidRDefault="00BA768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Глава 16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785DA4" w:rsidRDefault="00BA7689" w:rsidP="00D57A99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16.2</w:t>
          </w:r>
        </w:p>
      </w:tc>
    </w:tr>
    <w:tr w:rsidR="00D57A99" w:rsidRPr="00423B95" w:rsidTr="00423B95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>Уведомление за одобрен</w:t>
          </w:r>
          <w:r w:rsidR="00891B62">
            <w:rPr>
              <w:b/>
              <w:sz w:val="20"/>
              <w:szCs w:val="20"/>
            </w:rPr>
            <w:t>ие на</w:t>
          </w:r>
          <w:r>
            <w:rPr>
              <w:b/>
              <w:sz w:val="20"/>
              <w:szCs w:val="20"/>
            </w:rPr>
            <w:t xml:space="preserve">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:rsidTr="00423B95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9908B6" w:rsidRDefault="00D57A99" w:rsidP="0094064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940645">
            <w:rPr>
              <w:sz w:val="20"/>
              <w:lang w:val="bg-BG"/>
            </w:rPr>
            <w:t>5</w:t>
          </w:r>
          <w:r w:rsidR="009908B6">
            <w:rPr>
              <w:sz w:val="20"/>
              <w:lang w:val="bg-BG"/>
            </w:rPr>
            <w:t xml:space="preserve">, </w:t>
          </w:r>
        </w:p>
        <w:p w:rsidR="00D57A99" w:rsidRPr="00C67CF5" w:rsidRDefault="009908B6" w:rsidP="00940645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версия 3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C87FB1" w:rsidRDefault="009908B6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октомври</w:t>
          </w:r>
          <w:r>
            <w:rPr>
              <w:sz w:val="20"/>
              <w:szCs w:val="20"/>
            </w:rPr>
            <w:t xml:space="preserve"> </w:t>
          </w:r>
          <w:r w:rsidR="00E21A25">
            <w:rPr>
              <w:sz w:val="20"/>
              <w:szCs w:val="20"/>
            </w:rPr>
            <w:t>20</w:t>
          </w:r>
          <w:r w:rsidR="00940645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1</w:t>
          </w:r>
          <w:r w:rsidR="00E21A25">
            <w:rPr>
              <w:sz w:val="20"/>
              <w:szCs w:val="20"/>
            </w:rPr>
            <w:t xml:space="preserve"> г</w:t>
          </w:r>
          <w:r w:rsidR="00D57A99">
            <w:rPr>
              <w:sz w:val="20"/>
              <w:szCs w:val="20"/>
            </w:rPr>
            <w:t>.</w:t>
          </w:r>
        </w:p>
      </w:tc>
    </w:tr>
  </w:tbl>
  <w:p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8B6" w:rsidRDefault="00990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12F11"/>
    <w:rsid w:val="000470DF"/>
    <w:rsid w:val="00047DDE"/>
    <w:rsid w:val="00064E92"/>
    <w:rsid w:val="00077122"/>
    <w:rsid w:val="00092E5E"/>
    <w:rsid w:val="000B12E8"/>
    <w:rsid w:val="000B7E9B"/>
    <w:rsid w:val="000C1038"/>
    <w:rsid w:val="000E2331"/>
    <w:rsid w:val="000F1A76"/>
    <w:rsid w:val="00127AB7"/>
    <w:rsid w:val="00143C03"/>
    <w:rsid w:val="001558C3"/>
    <w:rsid w:val="001728DB"/>
    <w:rsid w:val="00191659"/>
    <w:rsid w:val="001E4EC5"/>
    <w:rsid w:val="00251DBA"/>
    <w:rsid w:val="00281C22"/>
    <w:rsid w:val="00285A16"/>
    <w:rsid w:val="002C5A74"/>
    <w:rsid w:val="003205F4"/>
    <w:rsid w:val="00351C89"/>
    <w:rsid w:val="003750AD"/>
    <w:rsid w:val="004031DC"/>
    <w:rsid w:val="004305E0"/>
    <w:rsid w:val="00471E41"/>
    <w:rsid w:val="004A5300"/>
    <w:rsid w:val="004C7BF5"/>
    <w:rsid w:val="004E09B2"/>
    <w:rsid w:val="004E76AB"/>
    <w:rsid w:val="00522328"/>
    <w:rsid w:val="0052527F"/>
    <w:rsid w:val="00551E23"/>
    <w:rsid w:val="00581ABA"/>
    <w:rsid w:val="00587B74"/>
    <w:rsid w:val="0060016C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33C26"/>
    <w:rsid w:val="00760ED5"/>
    <w:rsid w:val="007C433E"/>
    <w:rsid w:val="0083653C"/>
    <w:rsid w:val="008376F7"/>
    <w:rsid w:val="008651F9"/>
    <w:rsid w:val="00891B62"/>
    <w:rsid w:val="008D1DFB"/>
    <w:rsid w:val="008E102D"/>
    <w:rsid w:val="009179FE"/>
    <w:rsid w:val="00940645"/>
    <w:rsid w:val="00954B1F"/>
    <w:rsid w:val="00957235"/>
    <w:rsid w:val="00967E59"/>
    <w:rsid w:val="009908B6"/>
    <w:rsid w:val="009959FF"/>
    <w:rsid w:val="009A54D0"/>
    <w:rsid w:val="009C0722"/>
    <w:rsid w:val="00A669B9"/>
    <w:rsid w:val="00AC5CDF"/>
    <w:rsid w:val="00B348C8"/>
    <w:rsid w:val="00BA7689"/>
    <w:rsid w:val="00C12ECE"/>
    <w:rsid w:val="00C5450D"/>
    <w:rsid w:val="00CC2E7E"/>
    <w:rsid w:val="00D25D15"/>
    <w:rsid w:val="00D26C62"/>
    <w:rsid w:val="00D476D8"/>
    <w:rsid w:val="00D53296"/>
    <w:rsid w:val="00D57A99"/>
    <w:rsid w:val="00D65C9F"/>
    <w:rsid w:val="00D74489"/>
    <w:rsid w:val="00E21A25"/>
    <w:rsid w:val="00E43516"/>
    <w:rsid w:val="00E45240"/>
    <w:rsid w:val="00EC1B93"/>
    <w:rsid w:val="00EC6D0E"/>
    <w:rsid w:val="00F41CD1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4AFBE-3016-4710-9EE2-BA31F10A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12</cp:revision>
  <cp:lastPrinted>2017-11-03T13:41:00Z</cp:lastPrinted>
  <dcterms:created xsi:type="dcterms:W3CDTF">2018-12-20T09:09:00Z</dcterms:created>
  <dcterms:modified xsi:type="dcterms:W3CDTF">2021-10-14T07:08:00Z</dcterms:modified>
</cp:coreProperties>
</file>